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160D8" w14:textId="0EB44310" w:rsidR="00237E35" w:rsidRDefault="00237E35" w:rsidP="00237E35">
      <w:pPr>
        <w:pStyle w:val="NoSpacing"/>
        <w:rPr>
          <w:rFonts w:ascii="Consolas" w:hAnsi="Consolas"/>
          <w:b/>
          <w:sz w:val="20"/>
          <w:szCs w:val="20"/>
        </w:rPr>
      </w:pPr>
      <w:r>
        <w:rPr>
          <w:rFonts w:ascii="Consolas" w:hAnsi="Consolas"/>
          <w:b/>
          <w:sz w:val="20"/>
          <w:szCs w:val="20"/>
        </w:rPr>
        <w:t>PUBLIC NOTICE</w:t>
      </w:r>
    </w:p>
    <w:p w14:paraId="02DD2832" w14:textId="16273D0D" w:rsidR="00237E35" w:rsidRPr="005E0205" w:rsidRDefault="00237E35" w:rsidP="00237E35">
      <w:pPr>
        <w:pStyle w:val="NoSpacing"/>
        <w:rPr>
          <w:rFonts w:ascii="Consolas" w:hAnsi="Consolas"/>
          <w:b/>
          <w:sz w:val="20"/>
          <w:szCs w:val="20"/>
        </w:rPr>
      </w:pPr>
      <w:r w:rsidRPr="005E0205">
        <w:rPr>
          <w:rFonts w:ascii="Consolas" w:hAnsi="Consolas"/>
          <w:b/>
          <w:sz w:val="20"/>
          <w:szCs w:val="20"/>
        </w:rPr>
        <w:t xml:space="preserve">DELINQUENT </w:t>
      </w:r>
      <w:r w:rsidR="005E0205" w:rsidRPr="005E0205">
        <w:rPr>
          <w:rFonts w:ascii="Consolas" w:hAnsi="Consolas"/>
          <w:b/>
          <w:sz w:val="20"/>
          <w:szCs w:val="20"/>
        </w:rPr>
        <w:t xml:space="preserve">2025 </w:t>
      </w:r>
      <w:r w:rsidRPr="005E0205">
        <w:rPr>
          <w:rFonts w:ascii="Consolas" w:hAnsi="Consolas"/>
          <w:b/>
          <w:sz w:val="20"/>
          <w:szCs w:val="20"/>
        </w:rPr>
        <w:t xml:space="preserve">PERSONAL PROPERTY </w:t>
      </w:r>
    </w:p>
    <w:p w14:paraId="795BC507" w14:textId="77777777" w:rsidR="00237E35" w:rsidRPr="005E0205" w:rsidRDefault="00237E35" w:rsidP="00237E35">
      <w:pPr>
        <w:pStyle w:val="NoSpacing"/>
        <w:rPr>
          <w:rFonts w:ascii="Consolas" w:hAnsi="Consolas"/>
          <w:b/>
          <w:sz w:val="20"/>
          <w:szCs w:val="20"/>
        </w:rPr>
      </w:pPr>
      <w:r w:rsidRPr="005E0205">
        <w:rPr>
          <w:rFonts w:ascii="Consolas" w:hAnsi="Consolas"/>
          <w:b/>
          <w:sz w:val="20"/>
          <w:szCs w:val="20"/>
        </w:rPr>
        <w:t xml:space="preserve">AND MOBILE HOME TAX </w:t>
      </w:r>
    </w:p>
    <w:p w14:paraId="41183722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>Notice is hereby given to all</w:t>
      </w:r>
      <w:r>
        <w:rPr>
          <w:rFonts w:ascii="Consolas" w:hAnsi="Consolas"/>
          <w:sz w:val="20"/>
          <w:szCs w:val="20"/>
        </w:rPr>
        <w:t xml:space="preserve"> </w:t>
      </w:r>
      <w:r w:rsidRPr="005E0205">
        <w:rPr>
          <w:rFonts w:ascii="Consolas" w:hAnsi="Consolas"/>
          <w:sz w:val="20"/>
          <w:szCs w:val="20"/>
        </w:rPr>
        <w:t xml:space="preserve">owners </w:t>
      </w:r>
    </w:p>
    <w:p w14:paraId="25463D81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of </w:t>
      </w:r>
      <w:r w:rsidRPr="005E0205">
        <w:rPr>
          <w:rFonts w:ascii="Consolas" w:hAnsi="Consolas"/>
          <w:b/>
          <w:bCs/>
          <w:sz w:val="20"/>
          <w:szCs w:val="20"/>
        </w:rPr>
        <w:t>mobile homes and personal property</w:t>
      </w:r>
      <w:r w:rsidRPr="005E0205">
        <w:rPr>
          <w:rFonts w:ascii="Consolas" w:hAnsi="Consolas"/>
          <w:sz w:val="20"/>
          <w:szCs w:val="20"/>
        </w:rPr>
        <w:t xml:space="preserve"> </w:t>
      </w:r>
    </w:p>
    <w:p w14:paraId="050298ED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that 2025 property taxes that remain </w:t>
      </w:r>
    </w:p>
    <w:p w14:paraId="63672BEC" w14:textId="77777777" w:rsidR="005E0205" w:rsidRDefault="005E0205" w:rsidP="005E0205">
      <w:pPr>
        <w:pStyle w:val="NoSpacing"/>
        <w:rPr>
          <w:rFonts w:ascii="Consolas" w:hAnsi="Consolas"/>
          <w:b/>
          <w:bCs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unpaid are now </w:t>
      </w:r>
      <w:r w:rsidRPr="005E0205">
        <w:rPr>
          <w:rFonts w:ascii="Consolas" w:hAnsi="Consolas"/>
          <w:b/>
          <w:bCs/>
          <w:sz w:val="20"/>
          <w:szCs w:val="20"/>
        </w:rPr>
        <w:t>delinquent</w:t>
      </w:r>
      <w:r w:rsidRPr="005E0205">
        <w:rPr>
          <w:rFonts w:ascii="Consolas" w:hAnsi="Consolas"/>
          <w:sz w:val="20"/>
          <w:szCs w:val="20"/>
        </w:rPr>
        <w:t xml:space="preserve">. </w:t>
      </w:r>
      <w:r w:rsidRPr="005E0205">
        <w:rPr>
          <w:rFonts w:ascii="Consolas" w:hAnsi="Consolas"/>
          <w:b/>
          <w:bCs/>
          <w:sz w:val="20"/>
          <w:szCs w:val="20"/>
        </w:rPr>
        <w:t xml:space="preserve">Delinquent </w:t>
      </w:r>
    </w:p>
    <w:p w14:paraId="1E961C61" w14:textId="77777777" w:rsidR="005E0205" w:rsidRDefault="005E0205" w:rsidP="005E0205">
      <w:pPr>
        <w:pStyle w:val="NoSpacing"/>
        <w:rPr>
          <w:rFonts w:ascii="Consolas" w:hAnsi="Consolas"/>
          <w:b/>
          <w:bCs/>
          <w:sz w:val="20"/>
          <w:szCs w:val="20"/>
        </w:rPr>
      </w:pPr>
      <w:r w:rsidRPr="005E0205">
        <w:rPr>
          <w:rFonts w:ascii="Consolas" w:hAnsi="Consolas"/>
          <w:b/>
          <w:bCs/>
          <w:sz w:val="20"/>
          <w:szCs w:val="20"/>
        </w:rPr>
        <w:t>taxes</w:t>
      </w:r>
      <w:r w:rsidRPr="005E0205">
        <w:rPr>
          <w:rFonts w:ascii="Consolas" w:hAnsi="Consolas"/>
          <w:sz w:val="20"/>
          <w:szCs w:val="20"/>
        </w:rPr>
        <w:t xml:space="preserve"> are subject to </w:t>
      </w:r>
      <w:r w:rsidRPr="005E0205">
        <w:rPr>
          <w:rFonts w:ascii="Consolas" w:hAnsi="Consolas"/>
          <w:b/>
          <w:bCs/>
          <w:sz w:val="20"/>
          <w:szCs w:val="20"/>
        </w:rPr>
        <w:t xml:space="preserve">delinquent interest, </w:t>
      </w:r>
    </w:p>
    <w:p w14:paraId="336499D7" w14:textId="77777777" w:rsidR="005E0205" w:rsidRDefault="005E0205" w:rsidP="005E0205">
      <w:pPr>
        <w:pStyle w:val="NoSpacing"/>
        <w:rPr>
          <w:rFonts w:ascii="Consolas" w:hAnsi="Consolas"/>
          <w:b/>
          <w:bCs/>
          <w:sz w:val="20"/>
          <w:szCs w:val="20"/>
        </w:rPr>
      </w:pPr>
      <w:r w:rsidRPr="005E0205">
        <w:rPr>
          <w:rFonts w:ascii="Consolas" w:hAnsi="Consolas"/>
          <w:b/>
          <w:bCs/>
          <w:sz w:val="20"/>
          <w:szCs w:val="20"/>
        </w:rPr>
        <w:t xml:space="preserve">advertising costs, penalties, and </w:t>
      </w:r>
    </w:p>
    <w:p w14:paraId="4771301E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b/>
          <w:bCs/>
          <w:sz w:val="20"/>
          <w:szCs w:val="20"/>
        </w:rPr>
        <w:t>other fees</w:t>
      </w:r>
      <w:r w:rsidRPr="005E0205">
        <w:rPr>
          <w:rFonts w:ascii="Consolas" w:hAnsi="Consolas"/>
          <w:sz w:val="20"/>
          <w:szCs w:val="20"/>
        </w:rPr>
        <w:t xml:space="preserve">. These charges will continue </w:t>
      </w:r>
    </w:p>
    <w:p w14:paraId="7CAE0F63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>to accrue until the delinquent</w:t>
      </w:r>
      <w:r>
        <w:rPr>
          <w:rFonts w:ascii="Consolas" w:hAnsi="Consolas"/>
          <w:sz w:val="20"/>
          <w:szCs w:val="20"/>
        </w:rPr>
        <w:t xml:space="preserve"> </w:t>
      </w:r>
      <w:r w:rsidRPr="005E0205">
        <w:rPr>
          <w:rFonts w:ascii="Consolas" w:hAnsi="Consolas"/>
          <w:sz w:val="20"/>
          <w:szCs w:val="20"/>
        </w:rPr>
        <w:t xml:space="preserve">taxes and </w:t>
      </w:r>
    </w:p>
    <w:p w14:paraId="567384F7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all applicable charges have been paid </w:t>
      </w:r>
    </w:p>
    <w:p w14:paraId="5DC7DDD2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in full. Owners of mobile homes and </w:t>
      </w:r>
    </w:p>
    <w:p w14:paraId="03578252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personal property with delinquent 2025 </w:t>
      </w:r>
    </w:p>
    <w:p w14:paraId="5926A2B4" w14:textId="4F2F316B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taxes are urged to contact the County </w:t>
      </w:r>
    </w:p>
    <w:p w14:paraId="041D5831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Treasurer's Office and make payment </w:t>
      </w:r>
    </w:p>
    <w:p w14:paraId="27E7BE13" w14:textId="462492B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promptly to avoid additional charges. </w:t>
      </w:r>
    </w:p>
    <w:p w14:paraId="2BB8ADC0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If the delinquent taxes, interest, </w:t>
      </w:r>
    </w:p>
    <w:p w14:paraId="304915F3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advertising costs, penalties, and </w:t>
      </w:r>
    </w:p>
    <w:p w14:paraId="2C0846B4" w14:textId="611CFDFF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applicable fees are not paid by </w:t>
      </w:r>
    </w:p>
    <w:p w14:paraId="53DAAE1D" w14:textId="77777777" w:rsid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September 30, 2026, the property </w:t>
      </w:r>
    </w:p>
    <w:p w14:paraId="191E3D4A" w14:textId="77777777" w:rsidR="005E0205" w:rsidRDefault="005E0205" w:rsidP="005E0205">
      <w:pPr>
        <w:pStyle w:val="NoSpacing"/>
        <w:rPr>
          <w:rFonts w:ascii="Consolas" w:hAnsi="Consolas"/>
          <w:b/>
          <w:bCs/>
          <w:sz w:val="20"/>
          <w:szCs w:val="20"/>
        </w:rPr>
      </w:pPr>
      <w:r w:rsidRPr="005E0205">
        <w:rPr>
          <w:rFonts w:ascii="Consolas" w:hAnsi="Consolas"/>
          <w:sz w:val="20"/>
          <w:szCs w:val="20"/>
        </w:rPr>
        <w:t xml:space="preserve">may be subject to </w:t>
      </w:r>
      <w:r w:rsidRPr="005E0205">
        <w:rPr>
          <w:rFonts w:ascii="Consolas" w:hAnsi="Consolas"/>
          <w:b/>
          <w:bCs/>
          <w:sz w:val="20"/>
          <w:szCs w:val="20"/>
        </w:rPr>
        <w:t xml:space="preserve">distraint, </w:t>
      </w:r>
    </w:p>
    <w:p w14:paraId="7D41596B" w14:textId="1B4AA164" w:rsidR="005E0205" w:rsidRPr="005E0205" w:rsidRDefault="005E0205" w:rsidP="005E0205">
      <w:pPr>
        <w:pStyle w:val="NoSpacing"/>
        <w:rPr>
          <w:rFonts w:ascii="Consolas" w:hAnsi="Consolas"/>
          <w:sz w:val="20"/>
          <w:szCs w:val="20"/>
        </w:rPr>
      </w:pPr>
      <w:r w:rsidRPr="005E0205">
        <w:rPr>
          <w:rFonts w:ascii="Consolas" w:hAnsi="Consolas"/>
          <w:b/>
          <w:bCs/>
          <w:sz w:val="20"/>
          <w:szCs w:val="20"/>
        </w:rPr>
        <w:t>seizure, and sale</w:t>
      </w:r>
      <w:r w:rsidRPr="005E0205">
        <w:rPr>
          <w:rFonts w:ascii="Consolas" w:hAnsi="Consolas"/>
          <w:sz w:val="20"/>
          <w:szCs w:val="20"/>
        </w:rPr>
        <w:t>.</w:t>
      </w:r>
    </w:p>
    <w:p w14:paraId="78FCBB76" w14:textId="77777777" w:rsidR="00237E35" w:rsidRDefault="00237E35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C792C9E" w14:textId="77777777" w:rsidR="00237E35" w:rsidRDefault="00237E35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54AE4BD" w14:textId="12B09CB9" w:rsidR="002D01DB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MOBILE HOME</w:t>
      </w:r>
    </w:p>
    <w:p w14:paraId="153605BF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487371E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  M</w:t>
      </w:r>
      <w:proofErr w:type="gramEnd"/>
      <w:r>
        <w:rPr>
          <w:rFonts w:ascii="Consolas" w:hAnsi="Consolas"/>
          <w:b/>
          <w:sz w:val="19"/>
        </w:rPr>
        <w:t>9500005105</w:t>
      </w:r>
      <w:r>
        <w:rPr>
          <w:rFonts w:ascii="Consolas" w:hAnsi="Consolas"/>
          <w:b/>
          <w:sz w:val="19"/>
        </w:rPr>
        <w:tab/>
        <w:t>296.34</w:t>
      </w:r>
    </w:p>
    <w:p w14:paraId="625A65B8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ALLISON  EUGENE</w:t>
      </w:r>
      <w:proofErr w:type="gramEnd"/>
    </w:p>
    <w:p w14:paraId="29B6D7E3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845 OAK ST LOT 1- SALIDA,</w:t>
      </w:r>
      <w:r w:rsidR="00A218AA">
        <w:rPr>
          <w:rFonts w:ascii="Consolas" w:hAnsi="Consolas"/>
          <w:sz w:val="19"/>
        </w:rPr>
        <w:t xml:space="preserve"> </w:t>
      </w:r>
      <w:r>
        <w:rPr>
          <w:rFonts w:ascii="Consolas" w:hAnsi="Consolas"/>
          <w:sz w:val="19"/>
        </w:rPr>
        <w:t xml:space="preserve">CO  </w:t>
      </w:r>
    </w:p>
    <w:p w14:paraId="4B991B07" w14:textId="6A571468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81201-3237</w:t>
      </w:r>
    </w:p>
    <w:p w14:paraId="13D52EFE" w14:textId="74787BD9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1996 LIBERTY05L26564010799086</w:t>
      </w:r>
    </w:p>
    <w:p w14:paraId="07CF0087" w14:textId="4D341FCE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R380704300019</w:t>
      </w:r>
    </w:p>
    <w:p w14:paraId="2B53EAC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4047BA9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4  M</w:t>
      </w:r>
      <w:proofErr w:type="gramEnd"/>
      <w:r>
        <w:rPr>
          <w:rFonts w:ascii="Consolas" w:hAnsi="Consolas"/>
          <w:b/>
          <w:sz w:val="19"/>
        </w:rPr>
        <w:t>9500005352</w:t>
      </w:r>
      <w:r>
        <w:rPr>
          <w:rFonts w:ascii="Consolas" w:hAnsi="Consolas"/>
          <w:b/>
          <w:sz w:val="19"/>
        </w:rPr>
        <w:tab/>
        <w:t>306.70</w:t>
      </w:r>
    </w:p>
    <w:p w14:paraId="1B08ECC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DAVIS  ELIZABETH</w:t>
      </w:r>
      <w:proofErr w:type="gramEnd"/>
      <w:r>
        <w:rPr>
          <w:rFonts w:ascii="Consolas" w:hAnsi="Consolas"/>
          <w:sz w:val="19"/>
        </w:rPr>
        <w:t xml:space="preserve"> J</w:t>
      </w:r>
    </w:p>
    <w:p w14:paraId="532DDA97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7031 COUNTY ROAD 156</w:t>
      </w:r>
      <w:r w:rsidR="00A218AA">
        <w:rPr>
          <w:rFonts w:ascii="Consolas" w:hAnsi="Consolas"/>
          <w:sz w:val="19"/>
        </w:rPr>
        <w:t>C-</w:t>
      </w:r>
      <w:r>
        <w:rPr>
          <w:rFonts w:ascii="Consolas" w:hAnsi="Consolas"/>
          <w:sz w:val="19"/>
        </w:rPr>
        <w:t xml:space="preserve"> SALIDA, CO  </w:t>
      </w:r>
    </w:p>
    <w:p w14:paraId="49EF2DD2" w14:textId="000ECF28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81201-8547</w:t>
      </w:r>
    </w:p>
    <w:p w14:paraId="451D20C4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1993 TITAN2293012T151331E170281</w:t>
      </w:r>
      <w:r w:rsidR="00A218AA">
        <w:rPr>
          <w:rFonts w:ascii="Consolas" w:hAnsi="Consolas"/>
          <w:sz w:val="19"/>
        </w:rPr>
        <w:t xml:space="preserve">  </w:t>
      </w:r>
    </w:p>
    <w:p w14:paraId="535BAAE0" w14:textId="097ECD22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R368130400030</w:t>
      </w:r>
    </w:p>
    <w:p w14:paraId="7EB72C3D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4290A55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5  M</w:t>
      </w:r>
      <w:proofErr w:type="gramEnd"/>
      <w:r>
        <w:rPr>
          <w:rFonts w:ascii="Consolas" w:hAnsi="Consolas"/>
          <w:b/>
          <w:sz w:val="19"/>
        </w:rPr>
        <w:t>9500000367</w:t>
      </w:r>
      <w:r>
        <w:rPr>
          <w:rFonts w:ascii="Consolas" w:hAnsi="Consolas"/>
          <w:b/>
          <w:sz w:val="19"/>
        </w:rPr>
        <w:tab/>
        <w:t>315.06</w:t>
      </w:r>
    </w:p>
    <w:p w14:paraId="457E478E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DAVIS  LLWEWLLYN</w:t>
      </w:r>
      <w:proofErr w:type="gramEnd"/>
      <w:r>
        <w:rPr>
          <w:rFonts w:ascii="Consolas" w:hAnsi="Consolas"/>
          <w:sz w:val="19"/>
        </w:rPr>
        <w:t xml:space="preserve"> T</w:t>
      </w:r>
    </w:p>
    <w:p w14:paraId="28256A11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302 SCOTT ST LOT A8- SALIDA, CO  </w:t>
      </w:r>
    </w:p>
    <w:p w14:paraId="498CD3B2" w14:textId="7B312A01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81201-3337</w:t>
      </w:r>
    </w:p>
    <w:p w14:paraId="04593C62" w14:textId="0D611320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1994 CHIEF BONNAVIL</w:t>
      </w:r>
      <w:r w:rsidR="00A218AA">
        <w:rPr>
          <w:rFonts w:ascii="Consolas" w:hAnsi="Consolas"/>
          <w:sz w:val="19"/>
        </w:rPr>
        <w:t xml:space="preserve"> </w:t>
      </w:r>
      <w:r>
        <w:rPr>
          <w:rFonts w:ascii="Consolas" w:hAnsi="Consolas"/>
          <w:sz w:val="19"/>
        </w:rPr>
        <w:t>LANE</w:t>
      </w:r>
    </w:p>
    <w:p w14:paraId="60629DB0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B49A2289131E182910</w:t>
      </w:r>
    </w:p>
    <w:p w14:paraId="290556D3" w14:textId="42485210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R380704200141</w:t>
      </w:r>
    </w:p>
    <w:p w14:paraId="4CE0B0C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2DB8C1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7  M</w:t>
      </w:r>
      <w:proofErr w:type="gramEnd"/>
      <w:r>
        <w:rPr>
          <w:rFonts w:ascii="Consolas" w:hAnsi="Consolas"/>
          <w:b/>
          <w:sz w:val="19"/>
        </w:rPr>
        <w:t>9500008038</w:t>
      </w:r>
      <w:r>
        <w:rPr>
          <w:rFonts w:ascii="Consolas" w:hAnsi="Consolas"/>
          <w:b/>
          <w:sz w:val="19"/>
        </w:rPr>
        <w:tab/>
        <w:t>115.32</w:t>
      </w:r>
    </w:p>
    <w:p w14:paraId="7B99520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EDELMAN  KRISTEN</w:t>
      </w:r>
      <w:proofErr w:type="gramEnd"/>
    </w:p>
    <w:p w14:paraId="43ED8973" w14:textId="4762192F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610 WALNUT </w:t>
      </w:r>
      <w:r w:rsidR="00A218AA">
        <w:rPr>
          <w:rFonts w:ascii="Consolas" w:hAnsi="Consolas"/>
          <w:sz w:val="19"/>
        </w:rPr>
        <w:t>ST -</w:t>
      </w:r>
      <w:r>
        <w:rPr>
          <w:rFonts w:ascii="Consolas" w:hAnsi="Consolas"/>
          <w:sz w:val="19"/>
        </w:rPr>
        <w:t xml:space="preserve"> SALIDA, CO</w:t>
      </w:r>
    </w:p>
    <w:p w14:paraId="0ABEDA9F" w14:textId="0665C48B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81201-3236</w:t>
      </w:r>
    </w:p>
    <w:p w14:paraId="10F1D8CB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1972 SHERATON</w:t>
      </w:r>
      <w:r w:rsidR="00A218AA">
        <w:rPr>
          <w:rFonts w:ascii="Consolas" w:hAnsi="Consolas"/>
          <w:sz w:val="19"/>
        </w:rPr>
        <w:t xml:space="preserve"> </w:t>
      </w:r>
      <w:r>
        <w:rPr>
          <w:rFonts w:ascii="Consolas" w:hAnsi="Consolas"/>
          <w:sz w:val="19"/>
        </w:rPr>
        <w:t>60096531E190013</w:t>
      </w:r>
    </w:p>
    <w:p w14:paraId="5EF6D8ED" w14:textId="3215FF59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R380704300137</w:t>
      </w:r>
    </w:p>
    <w:p w14:paraId="3EECF0B0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2DA5BB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8  M</w:t>
      </w:r>
      <w:proofErr w:type="gramEnd"/>
      <w:r>
        <w:rPr>
          <w:rFonts w:ascii="Consolas" w:hAnsi="Consolas"/>
          <w:b/>
          <w:sz w:val="19"/>
        </w:rPr>
        <w:t>9500002580</w:t>
      </w:r>
      <w:r>
        <w:rPr>
          <w:rFonts w:ascii="Consolas" w:hAnsi="Consolas"/>
          <w:b/>
          <w:sz w:val="19"/>
        </w:rPr>
        <w:tab/>
        <w:t>396.64</w:t>
      </w:r>
    </w:p>
    <w:p w14:paraId="2DFC6148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FAE HOLDINGS LLC</w:t>
      </w:r>
    </w:p>
    <w:p w14:paraId="3E0EDE5E" w14:textId="4E57824B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</w:t>
      </w:r>
      <w:r w:rsidR="00A218AA">
        <w:rPr>
          <w:rFonts w:ascii="Consolas" w:hAnsi="Consolas"/>
          <w:sz w:val="19"/>
        </w:rPr>
        <w:t>947-</w:t>
      </w:r>
      <w:r>
        <w:rPr>
          <w:rFonts w:ascii="Consolas" w:hAnsi="Consolas"/>
          <w:sz w:val="19"/>
        </w:rPr>
        <w:t xml:space="preserve"> SALIDA, CO  81201-0947</w:t>
      </w:r>
    </w:p>
    <w:p w14:paraId="5B7591CA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1997 CAVALIERCAVAZLP976622X</w:t>
      </w:r>
    </w:p>
    <w:p w14:paraId="7E2EEDD5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U31E212151</w:t>
      </w:r>
    </w:p>
    <w:p w14:paraId="2E3EEFA5" w14:textId="72DC0814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R380709200014</w:t>
      </w:r>
    </w:p>
    <w:p w14:paraId="3F7C4630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D9D709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9  M</w:t>
      </w:r>
      <w:proofErr w:type="gramEnd"/>
      <w:r>
        <w:rPr>
          <w:rFonts w:ascii="Consolas" w:hAnsi="Consolas"/>
          <w:b/>
          <w:sz w:val="19"/>
        </w:rPr>
        <w:t>9500001001</w:t>
      </w:r>
      <w:r>
        <w:rPr>
          <w:rFonts w:ascii="Consolas" w:hAnsi="Consolas"/>
          <w:b/>
          <w:sz w:val="19"/>
        </w:rPr>
        <w:tab/>
        <w:t>164.00</w:t>
      </w:r>
    </w:p>
    <w:p w14:paraId="3BF4F978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GONZALES  GABRIEL</w:t>
      </w:r>
      <w:proofErr w:type="gramEnd"/>
    </w:p>
    <w:p w14:paraId="6058A755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27200 COUNTY ROAD 313 LOT 29</w:t>
      </w:r>
    </w:p>
    <w:p w14:paraId="1D2E4BDD" w14:textId="44184983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81211-9100</w:t>
      </w:r>
    </w:p>
    <w:p w14:paraId="14210E97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1983 REDMAN1410350631E23358</w:t>
      </w:r>
    </w:p>
    <w:p w14:paraId="5FADAE26" w14:textId="431B63E2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2LOCATED ON R327122300055</w:t>
      </w:r>
    </w:p>
    <w:p w14:paraId="24FED188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EB90D3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10  M</w:t>
      </w:r>
      <w:proofErr w:type="gramEnd"/>
      <w:r>
        <w:rPr>
          <w:rFonts w:ascii="Consolas" w:hAnsi="Consolas"/>
          <w:b/>
          <w:sz w:val="19"/>
        </w:rPr>
        <w:t>9500010570</w:t>
      </w:r>
      <w:r>
        <w:rPr>
          <w:rFonts w:ascii="Consolas" w:hAnsi="Consolas"/>
          <w:b/>
          <w:sz w:val="19"/>
        </w:rPr>
        <w:tab/>
        <w:t>108.40</w:t>
      </w:r>
    </w:p>
    <w:p w14:paraId="7C3C193E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HILL  KRISTIN</w:t>
      </w:r>
      <w:proofErr w:type="gramEnd"/>
      <w:r>
        <w:rPr>
          <w:rFonts w:ascii="Consolas" w:hAnsi="Consolas"/>
          <w:sz w:val="19"/>
        </w:rPr>
        <w:t xml:space="preserve"> KATE</w:t>
      </w:r>
    </w:p>
    <w:p w14:paraId="2BCA9F4D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845 OAK ST LOT 7- </w:t>
      </w:r>
      <w:proofErr w:type="gramStart"/>
      <w:r>
        <w:rPr>
          <w:rFonts w:ascii="Consolas" w:hAnsi="Consolas"/>
          <w:sz w:val="19"/>
        </w:rPr>
        <w:t>SALIDA,CO</w:t>
      </w:r>
      <w:proofErr w:type="gramEnd"/>
      <w:r>
        <w:rPr>
          <w:rFonts w:ascii="Consolas" w:hAnsi="Consolas"/>
          <w:sz w:val="19"/>
        </w:rPr>
        <w:t xml:space="preserve">  </w:t>
      </w:r>
    </w:p>
    <w:p w14:paraId="508C23A2" w14:textId="6CDB153C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81201-3237</w:t>
      </w:r>
    </w:p>
    <w:p w14:paraId="2B3FCEED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1974 HILLCREST0259845H01050</w:t>
      </w:r>
    </w:p>
    <w:p w14:paraId="69132EA3" w14:textId="3F029E8B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0873</w:t>
      </w:r>
      <w:r w:rsidR="00A218AA">
        <w:rPr>
          <w:rFonts w:ascii="Consolas" w:hAnsi="Consolas"/>
          <w:sz w:val="19"/>
        </w:rPr>
        <w:t xml:space="preserve"> </w:t>
      </w:r>
      <w:r>
        <w:rPr>
          <w:rFonts w:ascii="Consolas" w:hAnsi="Consolas"/>
          <w:sz w:val="19"/>
        </w:rPr>
        <w:t>LOCATED ON R380704300019</w:t>
      </w:r>
    </w:p>
    <w:p w14:paraId="1FF1125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E592F07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11  M</w:t>
      </w:r>
      <w:proofErr w:type="gramEnd"/>
      <w:r>
        <w:rPr>
          <w:rFonts w:ascii="Consolas" w:hAnsi="Consolas"/>
          <w:b/>
          <w:sz w:val="19"/>
        </w:rPr>
        <w:t>9500008375</w:t>
      </w:r>
      <w:r>
        <w:rPr>
          <w:rFonts w:ascii="Consolas" w:hAnsi="Consolas"/>
          <w:b/>
          <w:sz w:val="19"/>
        </w:rPr>
        <w:tab/>
        <w:t>345.00</w:t>
      </w:r>
    </w:p>
    <w:p w14:paraId="3E6E0BD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HOPKINS  JEFF</w:t>
      </w:r>
      <w:proofErr w:type="gramEnd"/>
    </w:p>
    <w:p w14:paraId="359D3C13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29600 COUNTY ROAD 353 LOT 11</w:t>
      </w:r>
    </w:p>
    <w:p w14:paraId="36892649" w14:textId="6C166F74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81211-9709</w:t>
      </w:r>
    </w:p>
    <w:p w14:paraId="468E9AC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1996 TOWN &amp; COUNTRYTXCTC961</w:t>
      </w:r>
    </w:p>
    <w:p w14:paraId="3A233F5B" w14:textId="77777777" w:rsidR="00A218AA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476007688395</w:t>
      </w:r>
      <w:r w:rsidR="00A218AA">
        <w:rPr>
          <w:rFonts w:ascii="Consolas" w:hAnsi="Consolas"/>
          <w:sz w:val="19"/>
        </w:rPr>
        <w:t xml:space="preserve"> </w:t>
      </w:r>
    </w:p>
    <w:p w14:paraId="43B7559C" w14:textId="75424AEA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R327107200152</w:t>
      </w:r>
    </w:p>
    <w:p w14:paraId="6B5C1BE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7A6A19D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12  M</w:t>
      </w:r>
      <w:proofErr w:type="gramEnd"/>
      <w:r>
        <w:rPr>
          <w:rFonts w:ascii="Consolas" w:hAnsi="Consolas"/>
          <w:b/>
          <w:sz w:val="19"/>
        </w:rPr>
        <w:t>9500000610</w:t>
      </w:r>
      <w:r>
        <w:rPr>
          <w:rFonts w:ascii="Consolas" w:hAnsi="Consolas"/>
          <w:b/>
          <w:sz w:val="19"/>
        </w:rPr>
        <w:tab/>
        <w:t>124.84</w:t>
      </w:r>
    </w:p>
    <w:p w14:paraId="5E92EF4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JONES  MARK</w:t>
      </w:r>
      <w:proofErr w:type="gramEnd"/>
      <w:r>
        <w:rPr>
          <w:rFonts w:ascii="Consolas" w:hAnsi="Consolas"/>
          <w:sz w:val="19"/>
        </w:rPr>
        <w:t xml:space="preserve"> ALLEN</w:t>
      </w:r>
    </w:p>
    <w:p w14:paraId="5EE31862" w14:textId="44DE075A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</w:t>
      </w:r>
      <w:r w:rsidR="007E64A6">
        <w:rPr>
          <w:rFonts w:ascii="Consolas" w:hAnsi="Consolas"/>
          <w:sz w:val="19"/>
        </w:rPr>
        <w:t>574-</w:t>
      </w:r>
      <w:r>
        <w:rPr>
          <w:rFonts w:ascii="Consolas" w:hAnsi="Consolas"/>
          <w:sz w:val="19"/>
        </w:rPr>
        <w:t>SALIDA, CO  81201-0574</w:t>
      </w:r>
    </w:p>
    <w:p w14:paraId="492B4004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1975 CHAMPION225573281031E2</w:t>
      </w:r>
    </w:p>
    <w:p w14:paraId="11307FAD" w14:textId="63B082CE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42073</w:t>
      </w:r>
      <w:r w:rsidR="007E64A6">
        <w:rPr>
          <w:rFonts w:ascii="Consolas" w:hAnsi="Consolas"/>
          <w:sz w:val="19"/>
        </w:rPr>
        <w:t xml:space="preserve"> </w:t>
      </w:r>
      <w:r>
        <w:rPr>
          <w:rFonts w:ascii="Consolas" w:hAnsi="Consolas"/>
          <w:sz w:val="19"/>
        </w:rPr>
        <w:t>LOCATED ON R380704200284</w:t>
      </w:r>
    </w:p>
    <w:p w14:paraId="0C9ED6F5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4A936F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13  M</w:t>
      </w:r>
      <w:proofErr w:type="gramEnd"/>
      <w:r>
        <w:rPr>
          <w:rFonts w:ascii="Consolas" w:hAnsi="Consolas"/>
          <w:b/>
          <w:sz w:val="19"/>
        </w:rPr>
        <w:t>9500007805</w:t>
      </w:r>
      <w:r>
        <w:rPr>
          <w:rFonts w:ascii="Consolas" w:hAnsi="Consolas"/>
          <w:b/>
          <w:sz w:val="19"/>
        </w:rPr>
        <w:tab/>
        <w:t>122.06</w:t>
      </w:r>
    </w:p>
    <w:p w14:paraId="2AAD8F6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JONES  MATT</w:t>
      </w:r>
      <w:proofErr w:type="gramEnd"/>
    </w:p>
    <w:p w14:paraId="211F6863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29600 COUNTY ROAD 353 SPC 30</w:t>
      </w:r>
    </w:p>
    <w:p w14:paraId="11DA3656" w14:textId="4CF450B1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81211-9168</w:t>
      </w:r>
    </w:p>
    <w:p w14:paraId="7B6333D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1974 MODULINE HEARTHSIDE5D1</w:t>
      </w:r>
    </w:p>
    <w:p w14:paraId="6D137091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59331E221134</w:t>
      </w:r>
    </w:p>
    <w:p w14:paraId="369FD2CE" w14:textId="18614830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R327107200152</w:t>
      </w:r>
    </w:p>
    <w:p w14:paraId="2C67008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A62A25F" w14:textId="77777777" w:rsidR="006908E6" w:rsidRDefault="006908E6" w:rsidP="00DB446E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</w:p>
    <w:p w14:paraId="068B1C46" w14:textId="59CAF695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14  M</w:t>
      </w:r>
      <w:proofErr w:type="gramEnd"/>
      <w:r>
        <w:rPr>
          <w:rFonts w:ascii="Consolas" w:hAnsi="Consolas"/>
          <w:b/>
          <w:sz w:val="19"/>
        </w:rPr>
        <w:t>9500005956</w:t>
      </w:r>
      <w:r>
        <w:rPr>
          <w:rFonts w:ascii="Consolas" w:hAnsi="Consolas"/>
          <w:b/>
          <w:sz w:val="19"/>
        </w:rPr>
        <w:tab/>
        <w:t>190.06</w:t>
      </w:r>
    </w:p>
    <w:p w14:paraId="21C860E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LONG  JERRY</w:t>
      </w:r>
      <w:proofErr w:type="gramEnd"/>
      <w:r>
        <w:rPr>
          <w:rFonts w:ascii="Consolas" w:hAnsi="Consolas"/>
          <w:sz w:val="19"/>
        </w:rPr>
        <w:t xml:space="preserve"> ESTATE OF</w:t>
      </w:r>
    </w:p>
    <w:p w14:paraId="45E27ADD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223 S LINCOLN </w:t>
      </w:r>
      <w:r w:rsidR="007E64A6">
        <w:rPr>
          <w:rFonts w:ascii="Consolas" w:hAnsi="Consolas"/>
          <w:sz w:val="19"/>
        </w:rPr>
        <w:t>ST -</w:t>
      </w:r>
      <w:r>
        <w:rPr>
          <w:rFonts w:ascii="Consolas" w:hAnsi="Consolas"/>
          <w:sz w:val="19"/>
        </w:rPr>
        <w:t xml:space="preserve"> DENVER, CO  </w:t>
      </w:r>
    </w:p>
    <w:p w14:paraId="7668B33B" w14:textId="1DAB0B70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80209-1612</w:t>
      </w:r>
    </w:p>
    <w:p w14:paraId="2C6B98E5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1981 HILLCREST02560257PTITLE </w:t>
      </w:r>
    </w:p>
    <w:p w14:paraId="52F311B2" w14:textId="0B934931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R380706300114</w:t>
      </w:r>
    </w:p>
    <w:p w14:paraId="51FACCF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D96989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15  M</w:t>
      </w:r>
      <w:proofErr w:type="gramEnd"/>
      <w:r>
        <w:rPr>
          <w:rFonts w:ascii="Consolas" w:hAnsi="Consolas"/>
          <w:b/>
          <w:sz w:val="19"/>
        </w:rPr>
        <w:t>9500006290</w:t>
      </w:r>
      <w:r>
        <w:rPr>
          <w:rFonts w:ascii="Consolas" w:hAnsi="Consolas"/>
          <w:b/>
          <w:sz w:val="19"/>
        </w:rPr>
        <w:tab/>
        <w:t>296.36</w:t>
      </w:r>
    </w:p>
    <w:p w14:paraId="3567D548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MARTINEZ  NICK</w:t>
      </w:r>
      <w:proofErr w:type="gramEnd"/>
      <w:r>
        <w:rPr>
          <w:rFonts w:ascii="Consolas" w:hAnsi="Consolas"/>
          <w:sz w:val="19"/>
        </w:rPr>
        <w:t xml:space="preserve"> G &amp; BALDINA</w:t>
      </w:r>
    </w:p>
    <w:p w14:paraId="47634E0A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18999 COUNTY ROAD </w:t>
      </w:r>
      <w:r w:rsidR="007E64A6">
        <w:rPr>
          <w:rFonts w:ascii="Consolas" w:hAnsi="Consolas"/>
          <w:sz w:val="19"/>
        </w:rPr>
        <w:t>306</w:t>
      </w:r>
    </w:p>
    <w:p w14:paraId="76FBF9B8" w14:textId="47B5AE1F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81211-9502</w:t>
      </w:r>
    </w:p>
    <w:p w14:paraId="3F2D8D50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1966 FRONTIER205610062E82266</w:t>
      </w:r>
    </w:p>
    <w:p w14:paraId="37639074" w14:textId="4D5B35D8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R326913400109</w:t>
      </w:r>
    </w:p>
    <w:p w14:paraId="01A982E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F101D8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16  M</w:t>
      </w:r>
      <w:proofErr w:type="gramEnd"/>
      <w:r>
        <w:rPr>
          <w:rFonts w:ascii="Consolas" w:hAnsi="Consolas"/>
          <w:b/>
          <w:sz w:val="19"/>
        </w:rPr>
        <w:t>9500012275</w:t>
      </w:r>
      <w:r>
        <w:rPr>
          <w:rFonts w:ascii="Consolas" w:hAnsi="Consolas"/>
          <w:b/>
          <w:sz w:val="19"/>
        </w:rPr>
        <w:tab/>
        <w:t>414.32</w:t>
      </w:r>
    </w:p>
    <w:p w14:paraId="0848B72F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lastRenderedPageBreak/>
        <w:t>MCMILLEN  PAMELA</w:t>
      </w:r>
      <w:proofErr w:type="gramEnd"/>
      <w:r>
        <w:rPr>
          <w:rFonts w:ascii="Consolas" w:hAnsi="Consolas"/>
          <w:sz w:val="19"/>
        </w:rPr>
        <w:t xml:space="preserve"> SUE</w:t>
      </w:r>
    </w:p>
    <w:p w14:paraId="44E50F29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</w:t>
      </w:r>
      <w:r w:rsidR="007E64A6">
        <w:rPr>
          <w:rFonts w:ascii="Consolas" w:hAnsi="Consolas"/>
          <w:sz w:val="19"/>
        </w:rPr>
        <w:t>1302 -</w:t>
      </w:r>
      <w:r>
        <w:rPr>
          <w:rFonts w:ascii="Consolas" w:hAnsi="Consolas"/>
          <w:sz w:val="19"/>
        </w:rPr>
        <w:t xml:space="preserve"> PONCHA SPRINGS, CO  </w:t>
      </w:r>
    </w:p>
    <w:p w14:paraId="17A3942F" w14:textId="2363C0B8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81242-1004</w:t>
      </w:r>
    </w:p>
    <w:p w14:paraId="4075E3F1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2005 LIBERTY05L30735005770314</w:t>
      </w:r>
      <w:r w:rsidR="007E64A6">
        <w:rPr>
          <w:rFonts w:ascii="Consolas" w:hAnsi="Consolas"/>
          <w:sz w:val="19"/>
        </w:rPr>
        <w:t xml:space="preserve"> </w:t>
      </w:r>
    </w:p>
    <w:p w14:paraId="7B4319D4" w14:textId="05B670D4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R380510100082</w:t>
      </w:r>
    </w:p>
    <w:p w14:paraId="5842D44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6D7523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17  M</w:t>
      </w:r>
      <w:proofErr w:type="gramEnd"/>
      <w:r>
        <w:rPr>
          <w:rFonts w:ascii="Consolas" w:hAnsi="Consolas"/>
          <w:b/>
          <w:sz w:val="19"/>
        </w:rPr>
        <w:t>9500009090</w:t>
      </w:r>
      <w:r>
        <w:rPr>
          <w:rFonts w:ascii="Consolas" w:hAnsi="Consolas"/>
          <w:b/>
          <w:sz w:val="19"/>
        </w:rPr>
        <w:tab/>
        <w:t>338.62</w:t>
      </w:r>
    </w:p>
    <w:p w14:paraId="5D7A8D7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MERCHANT  ELENA</w:t>
      </w:r>
      <w:proofErr w:type="gramEnd"/>
      <w:r>
        <w:rPr>
          <w:rFonts w:ascii="Consolas" w:hAnsi="Consolas"/>
          <w:sz w:val="19"/>
        </w:rPr>
        <w:t xml:space="preserve"> M ESTATE OF</w:t>
      </w:r>
    </w:p>
    <w:p w14:paraId="39F4AA5C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1030 ADAMS CIR APT 114</w:t>
      </w:r>
    </w:p>
    <w:p w14:paraId="2C128844" w14:textId="7A385393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BOULDER, CO  80303-1843</w:t>
      </w:r>
    </w:p>
    <w:p w14:paraId="73769FD4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1970 KIT5006KAB31E134001</w:t>
      </w:r>
    </w:p>
    <w:p w14:paraId="22ECFF14" w14:textId="5AC28509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LOCTED ON R368130400022</w:t>
      </w:r>
    </w:p>
    <w:p w14:paraId="7902579D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9E8087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18  M</w:t>
      </w:r>
      <w:proofErr w:type="gramEnd"/>
      <w:r>
        <w:rPr>
          <w:rFonts w:ascii="Consolas" w:hAnsi="Consolas"/>
          <w:b/>
          <w:sz w:val="19"/>
        </w:rPr>
        <w:t>9500008694</w:t>
      </w:r>
      <w:r>
        <w:rPr>
          <w:rFonts w:ascii="Consolas" w:hAnsi="Consolas"/>
          <w:b/>
          <w:sz w:val="19"/>
        </w:rPr>
        <w:tab/>
        <w:t>134.44</w:t>
      </w:r>
    </w:p>
    <w:p w14:paraId="05997C6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NANNINI  LILLIAN</w:t>
      </w:r>
      <w:proofErr w:type="gramEnd"/>
      <w:r>
        <w:rPr>
          <w:rFonts w:ascii="Consolas" w:hAnsi="Consolas"/>
          <w:sz w:val="19"/>
        </w:rPr>
        <w:t xml:space="preserve"> P</w:t>
      </w:r>
    </w:p>
    <w:p w14:paraId="6C460D40" w14:textId="7C13FE66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1146 E HWY </w:t>
      </w:r>
      <w:r w:rsidR="007E64A6">
        <w:rPr>
          <w:rFonts w:ascii="Consolas" w:hAnsi="Consolas"/>
          <w:sz w:val="19"/>
        </w:rPr>
        <w:t>50 -</w:t>
      </w:r>
      <w:r>
        <w:rPr>
          <w:rFonts w:ascii="Consolas" w:hAnsi="Consolas"/>
          <w:sz w:val="19"/>
        </w:rPr>
        <w:t xml:space="preserve"> SALIDA, CO</w:t>
      </w:r>
    </w:p>
    <w:p w14:paraId="567732EE" w14:textId="5934B43C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81201-2914</w:t>
      </w:r>
    </w:p>
    <w:p w14:paraId="70D33BE8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1978 GLENWOODGW10182E64068</w:t>
      </w:r>
    </w:p>
    <w:p w14:paraId="621842E6" w14:textId="72AE35A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R380705427090</w:t>
      </w:r>
    </w:p>
    <w:p w14:paraId="57CB67DE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15C8238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19  M</w:t>
      </w:r>
      <w:proofErr w:type="gramEnd"/>
      <w:r>
        <w:rPr>
          <w:rFonts w:ascii="Consolas" w:hAnsi="Consolas"/>
          <w:b/>
          <w:sz w:val="19"/>
        </w:rPr>
        <w:t>9500008268</w:t>
      </w:r>
      <w:r>
        <w:rPr>
          <w:rFonts w:ascii="Consolas" w:hAnsi="Consolas"/>
          <w:b/>
          <w:sz w:val="19"/>
        </w:rPr>
        <w:tab/>
        <w:t>117.60</w:t>
      </w:r>
    </w:p>
    <w:p w14:paraId="44FC7EA0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RAY  TAMMY</w:t>
      </w:r>
      <w:proofErr w:type="gramEnd"/>
      <w:r>
        <w:rPr>
          <w:rFonts w:ascii="Consolas" w:hAnsi="Consolas"/>
          <w:sz w:val="19"/>
        </w:rPr>
        <w:t xml:space="preserve"> A &amp; JOHN E</w:t>
      </w:r>
    </w:p>
    <w:p w14:paraId="279A934B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303- PONCHA SPRINGS, CO  </w:t>
      </w:r>
    </w:p>
    <w:p w14:paraId="06822F61" w14:textId="53420A86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81242-0303</w:t>
      </w:r>
    </w:p>
    <w:p w14:paraId="660EAEAC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1976 KIRKWOOD1410091231E151870</w:t>
      </w:r>
      <w:r w:rsidR="007E64A6">
        <w:rPr>
          <w:rFonts w:ascii="Consolas" w:hAnsi="Consolas"/>
          <w:sz w:val="19"/>
        </w:rPr>
        <w:t xml:space="preserve"> </w:t>
      </w:r>
    </w:p>
    <w:p w14:paraId="4635AFCD" w14:textId="30C08DDA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R380510200180</w:t>
      </w:r>
    </w:p>
    <w:p w14:paraId="14A63679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784821E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20  M</w:t>
      </w:r>
      <w:proofErr w:type="gramEnd"/>
      <w:r>
        <w:rPr>
          <w:rFonts w:ascii="Consolas" w:hAnsi="Consolas"/>
          <w:b/>
          <w:sz w:val="19"/>
        </w:rPr>
        <w:t>9500012120</w:t>
      </w:r>
      <w:r>
        <w:rPr>
          <w:rFonts w:ascii="Consolas" w:hAnsi="Consolas"/>
          <w:b/>
          <w:sz w:val="19"/>
        </w:rPr>
        <w:tab/>
        <w:t>484.66</w:t>
      </w:r>
    </w:p>
    <w:p w14:paraId="4180A1A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ROCHESTER  CHRISTINE</w:t>
      </w:r>
      <w:proofErr w:type="gramEnd"/>
      <w:r>
        <w:rPr>
          <w:rFonts w:ascii="Consolas" w:hAnsi="Consolas"/>
          <w:sz w:val="19"/>
        </w:rPr>
        <w:t xml:space="preserve"> A</w:t>
      </w:r>
    </w:p>
    <w:p w14:paraId="423CC036" w14:textId="25CAF6FB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215- PONCHA SPRINGS, CO  </w:t>
      </w:r>
    </w:p>
    <w:p w14:paraId="14DC9C83" w14:textId="01089B5C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81242-0215</w:t>
      </w:r>
    </w:p>
    <w:p w14:paraId="391560BA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2002 LIBERTY05L29974XU013176124</w:t>
      </w:r>
    </w:p>
    <w:p w14:paraId="6E1A9C82" w14:textId="1AF80CF2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R380510100082</w:t>
      </w:r>
    </w:p>
    <w:p w14:paraId="0DF30B2F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D612CD4" w14:textId="14FBF41A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22  M</w:t>
      </w:r>
      <w:proofErr w:type="gramEnd"/>
      <w:r>
        <w:rPr>
          <w:rFonts w:ascii="Consolas" w:hAnsi="Consolas"/>
          <w:b/>
          <w:sz w:val="19"/>
        </w:rPr>
        <w:t>9500000015</w:t>
      </w:r>
      <w:r>
        <w:rPr>
          <w:rFonts w:ascii="Consolas" w:hAnsi="Consolas"/>
          <w:b/>
          <w:sz w:val="19"/>
        </w:rPr>
        <w:tab/>
        <w:t>402.24</w:t>
      </w:r>
    </w:p>
    <w:p w14:paraId="24018D1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SMITHEY  TARA</w:t>
      </w:r>
      <w:proofErr w:type="gramEnd"/>
    </w:p>
    <w:p w14:paraId="455219B0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7027 COUNTY ROAD 156C- SALIDA, CO  </w:t>
      </w:r>
    </w:p>
    <w:p w14:paraId="5833B5F1" w14:textId="44A9E8BB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81201-8547</w:t>
      </w:r>
    </w:p>
    <w:p w14:paraId="000CD5AE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1973 KIT7204AB007746899</w:t>
      </w:r>
    </w:p>
    <w:p w14:paraId="32EB0EF7" w14:textId="076E3028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R368130400030</w:t>
      </w:r>
    </w:p>
    <w:p w14:paraId="7EA9FB35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A172C85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23  M</w:t>
      </w:r>
      <w:proofErr w:type="gramEnd"/>
      <w:r>
        <w:rPr>
          <w:rFonts w:ascii="Consolas" w:hAnsi="Consolas"/>
          <w:b/>
          <w:sz w:val="19"/>
        </w:rPr>
        <w:t>9500009458</w:t>
      </w:r>
      <w:r>
        <w:rPr>
          <w:rFonts w:ascii="Consolas" w:hAnsi="Consolas"/>
          <w:b/>
          <w:sz w:val="19"/>
        </w:rPr>
        <w:tab/>
        <w:t>167.48</w:t>
      </w:r>
    </w:p>
    <w:p w14:paraId="7F870221" w14:textId="69447717" w:rsidR="00DB446E" w:rsidRDefault="00C84254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SPARKMAN DAVID</w:t>
      </w:r>
      <w:r w:rsidR="00DB446E">
        <w:rPr>
          <w:rFonts w:ascii="Consolas" w:hAnsi="Consolas"/>
          <w:sz w:val="19"/>
        </w:rPr>
        <w:t xml:space="preserve"> E SR </w:t>
      </w:r>
      <w:r>
        <w:rPr>
          <w:rFonts w:ascii="Consolas" w:hAnsi="Consolas"/>
          <w:sz w:val="19"/>
        </w:rPr>
        <w:t>ESTATE OF</w:t>
      </w:r>
    </w:p>
    <w:p w14:paraId="7969B687" w14:textId="3FD9C0B0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604 W 1ST </w:t>
      </w:r>
      <w:r w:rsidR="007E64A6">
        <w:rPr>
          <w:rFonts w:ascii="Consolas" w:hAnsi="Consolas"/>
          <w:sz w:val="19"/>
        </w:rPr>
        <w:t>ST -</w:t>
      </w:r>
      <w:r>
        <w:rPr>
          <w:rFonts w:ascii="Consolas" w:hAnsi="Consolas"/>
          <w:sz w:val="19"/>
        </w:rPr>
        <w:t xml:space="preserve"> SALIDA, CO </w:t>
      </w:r>
    </w:p>
    <w:p w14:paraId="678C53B3" w14:textId="1FC1F9EE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81201-1608</w:t>
      </w:r>
    </w:p>
    <w:p w14:paraId="44F06FF1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1982 BONNAVILLA28A11591TITLE</w:t>
      </w:r>
    </w:p>
    <w:p w14:paraId="7EC86CB7" w14:textId="57035BEC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R380709200044</w:t>
      </w:r>
    </w:p>
    <w:p w14:paraId="69FF9307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CB858C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24  M</w:t>
      </w:r>
      <w:proofErr w:type="gramEnd"/>
      <w:r>
        <w:rPr>
          <w:rFonts w:ascii="Consolas" w:hAnsi="Consolas"/>
          <w:b/>
          <w:sz w:val="19"/>
        </w:rPr>
        <w:t>9500009682</w:t>
      </w:r>
      <w:r>
        <w:rPr>
          <w:rFonts w:ascii="Consolas" w:hAnsi="Consolas"/>
          <w:b/>
          <w:sz w:val="19"/>
        </w:rPr>
        <w:tab/>
        <w:t>341.22</w:t>
      </w:r>
    </w:p>
    <w:p w14:paraId="03978834" w14:textId="36EA51BD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STEWART  WILLIAM</w:t>
      </w:r>
      <w:proofErr w:type="gramEnd"/>
      <w:r>
        <w:rPr>
          <w:rFonts w:ascii="Consolas" w:hAnsi="Consolas"/>
          <w:sz w:val="19"/>
        </w:rPr>
        <w:t xml:space="preserve"> </w:t>
      </w:r>
      <w:proofErr w:type="gramStart"/>
      <w:r>
        <w:rPr>
          <w:rFonts w:ascii="Consolas" w:hAnsi="Consolas"/>
          <w:sz w:val="19"/>
        </w:rPr>
        <w:t>R  ESTATE</w:t>
      </w:r>
      <w:proofErr w:type="gramEnd"/>
      <w:r>
        <w:rPr>
          <w:rFonts w:ascii="Consolas" w:hAnsi="Consolas"/>
          <w:sz w:val="19"/>
        </w:rPr>
        <w:t xml:space="preserve"> OF</w:t>
      </w:r>
    </w:p>
    <w:p w14:paraId="537E33B0" w14:textId="77777777" w:rsidR="007E64A6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30200 COUNTY ROAD 352B</w:t>
      </w:r>
    </w:p>
    <w:p w14:paraId="26ADC9CB" w14:textId="2B91D9E1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81211-9749</w:t>
      </w:r>
    </w:p>
    <w:p w14:paraId="7D2721A1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1995 SABRE42511169H31E154512</w:t>
      </w:r>
    </w:p>
    <w:p w14:paraId="393E70D5" w14:textId="03555EEB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R327106300003</w:t>
      </w:r>
    </w:p>
    <w:p w14:paraId="2B7B7033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98C1FAE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25  M</w:t>
      </w:r>
      <w:proofErr w:type="gramEnd"/>
      <w:r>
        <w:rPr>
          <w:rFonts w:ascii="Consolas" w:hAnsi="Consolas"/>
          <w:b/>
          <w:sz w:val="19"/>
        </w:rPr>
        <w:t>9500000130</w:t>
      </w:r>
      <w:r>
        <w:rPr>
          <w:rFonts w:ascii="Consolas" w:hAnsi="Consolas"/>
          <w:b/>
          <w:sz w:val="19"/>
        </w:rPr>
        <w:tab/>
        <w:t>138.14</w:t>
      </w:r>
    </w:p>
    <w:p w14:paraId="4FA8372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TIPTON  KYLE</w:t>
      </w:r>
      <w:proofErr w:type="gramEnd"/>
      <w:r>
        <w:rPr>
          <w:rFonts w:ascii="Consolas" w:hAnsi="Consolas"/>
          <w:sz w:val="19"/>
        </w:rPr>
        <w:t xml:space="preserve"> ROSS</w:t>
      </w:r>
    </w:p>
    <w:p w14:paraId="5E1437D6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845 OAK ST LOT 59- SALIDA, CO  </w:t>
      </w:r>
    </w:p>
    <w:p w14:paraId="13302BB2" w14:textId="42309D6D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81201-3238</w:t>
      </w:r>
    </w:p>
    <w:p w14:paraId="7FD7A42D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1979 GLENWOOD</w:t>
      </w:r>
      <w:r w:rsidR="00237E35">
        <w:rPr>
          <w:rFonts w:ascii="Consolas" w:hAnsi="Consolas"/>
          <w:sz w:val="19"/>
        </w:rPr>
        <w:t xml:space="preserve"> </w:t>
      </w:r>
      <w:r>
        <w:rPr>
          <w:rFonts w:ascii="Consolas" w:hAnsi="Consolas"/>
          <w:sz w:val="19"/>
        </w:rPr>
        <w:t>GW11365005452615</w:t>
      </w:r>
    </w:p>
    <w:p w14:paraId="7322D126" w14:textId="0EC25E2B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R380704300019</w:t>
      </w:r>
    </w:p>
    <w:p w14:paraId="19BE9831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4B0C519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27  M</w:t>
      </w:r>
      <w:proofErr w:type="gramEnd"/>
      <w:r>
        <w:rPr>
          <w:rFonts w:ascii="Consolas" w:hAnsi="Consolas"/>
          <w:b/>
          <w:sz w:val="19"/>
        </w:rPr>
        <w:t>9500002132</w:t>
      </w:r>
      <w:r>
        <w:rPr>
          <w:rFonts w:ascii="Consolas" w:hAnsi="Consolas"/>
          <w:b/>
          <w:sz w:val="19"/>
        </w:rPr>
        <w:tab/>
        <w:t>145.82</w:t>
      </w:r>
    </w:p>
    <w:p w14:paraId="4C862CC5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WILSON  JAMES</w:t>
      </w:r>
      <w:proofErr w:type="gramEnd"/>
    </w:p>
    <w:p w14:paraId="380DE1E9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</w:t>
      </w:r>
      <w:r w:rsidR="00237E35">
        <w:rPr>
          <w:rFonts w:ascii="Consolas" w:hAnsi="Consolas"/>
          <w:sz w:val="19"/>
        </w:rPr>
        <w:t>4445 -</w:t>
      </w:r>
      <w:r>
        <w:rPr>
          <w:rFonts w:ascii="Consolas" w:hAnsi="Consolas"/>
          <w:sz w:val="19"/>
        </w:rPr>
        <w:t xml:space="preserve"> BUENA VISTA, CO  </w:t>
      </w:r>
    </w:p>
    <w:p w14:paraId="39A66B04" w14:textId="0CE7EA22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81211-4445</w:t>
      </w:r>
    </w:p>
    <w:p w14:paraId="406454EA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1975 DETROITERR3FBJ2SGD0404</w:t>
      </w:r>
    </w:p>
    <w:p w14:paraId="2B6648E1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3731E232793</w:t>
      </w:r>
    </w:p>
    <w:p w14:paraId="65F002EF" w14:textId="0E069E28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R327122300055</w:t>
      </w:r>
    </w:p>
    <w:p w14:paraId="43AD6629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E351CD7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28  M</w:t>
      </w:r>
      <w:proofErr w:type="gramEnd"/>
      <w:r>
        <w:rPr>
          <w:rFonts w:ascii="Consolas" w:hAnsi="Consolas"/>
          <w:b/>
          <w:sz w:val="19"/>
        </w:rPr>
        <w:t>9500006421</w:t>
      </w:r>
      <w:r>
        <w:rPr>
          <w:rFonts w:ascii="Consolas" w:hAnsi="Consolas"/>
          <w:b/>
          <w:sz w:val="19"/>
        </w:rPr>
        <w:tab/>
        <w:t>148.30</w:t>
      </w:r>
    </w:p>
    <w:p w14:paraId="06A05E2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WRIGHT  KENNETH</w:t>
      </w:r>
      <w:proofErr w:type="gramEnd"/>
      <w:r>
        <w:rPr>
          <w:rFonts w:ascii="Consolas" w:hAnsi="Consolas"/>
          <w:sz w:val="19"/>
        </w:rPr>
        <w:t xml:space="preserve"> L</w:t>
      </w:r>
    </w:p>
    <w:p w14:paraId="7E42D6C3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</w:t>
      </w:r>
      <w:r w:rsidR="00237E35">
        <w:rPr>
          <w:rFonts w:ascii="Consolas" w:hAnsi="Consolas"/>
          <w:sz w:val="19"/>
        </w:rPr>
        <w:t>4211 -</w:t>
      </w:r>
      <w:r>
        <w:rPr>
          <w:rFonts w:ascii="Consolas" w:hAnsi="Consolas"/>
          <w:sz w:val="19"/>
        </w:rPr>
        <w:t xml:space="preserve"> BUENA VISTA, CO  </w:t>
      </w:r>
    </w:p>
    <w:p w14:paraId="033796BE" w14:textId="2B08737A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81211-4211</w:t>
      </w:r>
    </w:p>
    <w:p w14:paraId="069EA269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1977 SCHULTP152088011494873</w:t>
      </w:r>
    </w:p>
    <w:p w14:paraId="5C14562D" w14:textId="0444B4FF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R327117200004</w:t>
      </w:r>
    </w:p>
    <w:p w14:paraId="133AD687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344B07D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D339523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PERSONAL PROPERTY</w:t>
      </w:r>
    </w:p>
    <w:p w14:paraId="0EED1E8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9B81CF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  P</w:t>
      </w:r>
      <w:proofErr w:type="gramEnd"/>
      <w:r>
        <w:rPr>
          <w:rFonts w:ascii="Consolas" w:hAnsi="Consolas"/>
          <w:b/>
          <w:sz w:val="19"/>
        </w:rPr>
        <w:t>0000469</w:t>
      </w:r>
      <w:r>
        <w:rPr>
          <w:rFonts w:ascii="Consolas" w:hAnsi="Consolas"/>
          <w:b/>
          <w:sz w:val="19"/>
        </w:rPr>
        <w:tab/>
        <w:t>1081.28</w:t>
      </w:r>
    </w:p>
    <w:p w14:paraId="673B40D6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ASCEND II LLC</w:t>
      </w:r>
    </w:p>
    <w:p w14:paraId="6733322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5231 S SANTA FE DR STE 100 </w:t>
      </w:r>
    </w:p>
    <w:p w14:paraId="3218B96C" w14:textId="6A1BC0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LITTLETON, CO  80120-1091</w:t>
      </w:r>
    </w:p>
    <w:p w14:paraId="798E2C3D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  P</w:t>
      </w:r>
      <w:proofErr w:type="gramEnd"/>
      <w:r>
        <w:rPr>
          <w:rFonts w:ascii="Consolas" w:hAnsi="Consolas"/>
          <w:b/>
          <w:sz w:val="19"/>
        </w:rPr>
        <w:t>0001354</w:t>
      </w:r>
      <w:r>
        <w:rPr>
          <w:rFonts w:ascii="Consolas" w:hAnsi="Consolas"/>
          <w:b/>
          <w:sz w:val="19"/>
        </w:rPr>
        <w:tab/>
        <w:t>1499.68</w:t>
      </w:r>
    </w:p>
    <w:p w14:paraId="5E440F5A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COLLEGIATE PEAKS OFF ROAD</w:t>
      </w:r>
    </w:p>
    <w:p w14:paraId="10E3C9C4" w14:textId="23D22EF1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710 US HIGHWAY 24 N</w:t>
      </w:r>
    </w:p>
    <w:p w14:paraId="5329B9B6" w14:textId="515F9111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81211-9863</w:t>
      </w:r>
    </w:p>
    <w:p w14:paraId="02C6678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3  P</w:t>
      </w:r>
      <w:proofErr w:type="gramEnd"/>
      <w:r>
        <w:rPr>
          <w:rFonts w:ascii="Consolas" w:hAnsi="Consolas"/>
          <w:b/>
          <w:sz w:val="19"/>
        </w:rPr>
        <w:t>0002053</w:t>
      </w:r>
      <w:r>
        <w:rPr>
          <w:rFonts w:ascii="Consolas" w:hAnsi="Consolas"/>
          <w:b/>
          <w:sz w:val="19"/>
        </w:rPr>
        <w:tab/>
        <w:t>1060.10</w:t>
      </w:r>
    </w:p>
    <w:p w14:paraId="107EEC9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FIESTA TAPATIA</w:t>
      </w:r>
    </w:p>
    <w:p w14:paraId="0A4915AE" w14:textId="033617DD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710 MILFORD </w:t>
      </w:r>
      <w:r w:rsidR="00237E35">
        <w:rPr>
          <w:rFonts w:ascii="Consolas" w:hAnsi="Consolas"/>
          <w:sz w:val="19"/>
        </w:rPr>
        <w:t>ST-</w:t>
      </w:r>
      <w:r>
        <w:rPr>
          <w:rFonts w:ascii="Consolas" w:hAnsi="Consolas"/>
          <w:sz w:val="19"/>
        </w:rPr>
        <w:t xml:space="preserve"> SALIDA, CO  08201</w:t>
      </w:r>
    </w:p>
    <w:p w14:paraId="30D1599A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4  P</w:t>
      </w:r>
      <w:proofErr w:type="gramEnd"/>
      <w:r>
        <w:rPr>
          <w:rFonts w:ascii="Consolas" w:hAnsi="Consolas"/>
          <w:b/>
          <w:sz w:val="19"/>
        </w:rPr>
        <w:t>0002051</w:t>
      </w:r>
      <w:r>
        <w:rPr>
          <w:rFonts w:ascii="Consolas" w:hAnsi="Consolas"/>
          <w:b/>
          <w:sz w:val="19"/>
        </w:rPr>
        <w:tab/>
        <w:t>104.36</w:t>
      </w:r>
    </w:p>
    <w:p w14:paraId="6A6734E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FIRST STREET FLOORING LLC</w:t>
      </w:r>
    </w:p>
    <w:p w14:paraId="2D4ADBEB" w14:textId="46FA6F3B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129 W 3RD </w:t>
      </w:r>
      <w:r w:rsidR="00237E35">
        <w:rPr>
          <w:rFonts w:ascii="Consolas" w:hAnsi="Consolas"/>
          <w:sz w:val="19"/>
        </w:rPr>
        <w:t>ST-</w:t>
      </w:r>
      <w:r>
        <w:rPr>
          <w:rFonts w:ascii="Consolas" w:hAnsi="Consolas"/>
          <w:sz w:val="19"/>
        </w:rPr>
        <w:t xml:space="preserve"> SALIDA, CO  81201</w:t>
      </w:r>
    </w:p>
    <w:p w14:paraId="2BE39C04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5  P</w:t>
      </w:r>
      <w:proofErr w:type="gramEnd"/>
      <w:r>
        <w:rPr>
          <w:rFonts w:ascii="Consolas" w:hAnsi="Consolas"/>
          <w:b/>
          <w:sz w:val="19"/>
        </w:rPr>
        <w:t>0003154</w:t>
      </w:r>
      <w:r>
        <w:rPr>
          <w:rFonts w:ascii="Consolas" w:hAnsi="Consolas"/>
          <w:b/>
          <w:sz w:val="19"/>
        </w:rPr>
        <w:tab/>
        <w:t>977.09</w:t>
      </w:r>
    </w:p>
    <w:p w14:paraId="55E51088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 TERRAZA</w:t>
      </w:r>
    </w:p>
    <w:p w14:paraId="629A014C" w14:textId="7889630C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122 E 1ST ST- SALIDA, CO 81201-2111</w:t>
      </w:r>
    </w:p>
    <w:p w14:paraId="4930B81F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6  P</w:t>
      </w:r>
      <w:proofErr w:type="gramEnd"/>
      <w:r>
        <w:rPr>
          <w:rFonts w:ascii="Consolas" w:hAnsi="Consolas"/>
          <w:b/>
          <w:sz w:val="19"/>
        </w:rPr>
        <w:t>0003141</w:t>
      </w:r>
      <w:r>
        <w:rPr>
          <w:rFonts w:ascii="Consolas" w:hAnsi="Consolas"/>
          <w:b/>
          <w:sz w:val="19"/>
        </w:rPr>
        <w:tab/>
        <w:t>2166.76</w:t>
      </w:r>
    </w:p>
    <w:p w14:paraId="6D144C3C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LEGACY BANK</w:t>
      </w:r>
    </w:p>
    <w:p w14:paraId="4702DCEB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5008- BUENA VISTA, CO  </w:t>
      </w:r>
    </w:p>
    <w:p w14:paraId="079F2838" w14:textId="6E40CCEF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81211-5008</w:t>
      </w:r>
    </w:p>
    <w:p w14:paraId="7FD6B193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7  P</w:t>
      </w:r>
      <w:proofErr w:type="gramEnd"/>
      <w:r>
        <w:rPr>
          <w:rFonts w:ascii="Consolas" w:hAnsi="Consolas"/>
          <w:b/>
          <w:sz w:val="19"/>
        </w:rPr>
        <w:t>0003840</w:t>
      </w:r>
      <w:r>
        <w:rPr>
          <w:rFonts w:ascii="Consolas" w:hAnsi="Consolas"/>
          <w:b/>
          <w:sz w:val="19"/>
        </w:rPr>
        <w:tab/>
        <w:t>2097.02</w:t>
      </w:r>
    </w:p>
    <w:p w14:paraId="6A674E4F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MOUNTAIN MAIL</w:t>
      </w:r>
    </w:p>
    <w:p w14:paraId="55E77CB9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70 S VAL VISTA DR STE A-3-494</w:t>
      </w:r>
    </w:p>
    <w:p w14:paraId="21F98AA1" w14:textId="55025799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GILBERT, AZ  85296-137</w:t>
      </w:r>
    </w:p>
    <w:p w14:paraId="7D48137B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</w:t>
      </w:r>
    </w:p>
    <w:p w14:paraId="51206372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8  P</w:t>
      </w:r>
      <w:proofErr w:type="gramEnd"/>
      <w:r>
        <w:rPr>
          <w:rFonts w:ascii="Consolas" w:hAnsi="Consolas"/>
          <w:b/>
          <w:sz w:val="19"/>
        </w:rPr>
        <w:t>0003890</w:t>
      </w:r>
      <w:r>
        <w:rPr>
          <w:rFonts w:ascii="Consolas" w:hAnsi="Consolas"/>
          <w:b/>
          <w:sz w:val="19"/>
        </w:rPr>
        <w:tab/>
        <w:t>2423.58</w:t>
      </w:r>
    </w:p>
    <w:p w14:paraId="6293FFBA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MT PRINCETON RESORT</w:t>
      </w:r>
    </w:p>
    <w:p w14:paraId="4AD54675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5161 COLLINS AVEMIAMI BEACH, FL  </w:t>
      </w:r>
    </w:p>
    <w:p w14:paraId="71F5F5BB" w14:textId="5C6286AB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33140-2723</w:t>
      </w:r>
    </w:p>
    <w:p w14:paraId="03E107D0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9  P</w:t>
      </w:r>
      <w:proofErr w:type="gramEnd"/>
      <w:r>
        <w:rPr>
          <w:rFonts w:ascii="Consolas" w:hAnsi="Consolas"/>
          <w:b/>
          <w:sz w:val="19"/>
        </w:rPr>
        <w:t>0004534</w:t>
      </w:r>
      <w:r>
        <w:rPr>
          <w:rFonts w:ascii="Consolas" w:hAnsi="Consolas"/>
          <w:b/>
          <w:sz w:val="19"/>
        </w:rPr>
        <w:tab/>
        <w:t>1641.70</w:t>
      </w:r>
    </w:p>
    <w:p w14:paraId="665EB75E" w14:textId="72FCD30A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QUINCYS STEAKHOUSE BUENA VISTA</w:t>
      </w:r>
    </w:p>
    <w:p w14:paraId="3697A3D1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1015 W COLORADO </w:t>
      </w:r>
      <w:r w:rsidR="00237E35">
        <w:rPr>
          <w:rFonts w:ascii="Consolas" w:hAnsi="Consolas"/>
          <w:sz w:val="19"/>
        </w:rPr>
        <w:t>AVE</w:t>
      </w:r>
    </w:p>
    <w:p w14:paraId="4E778955" w14:textId="72745F51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COLORADO SPRINGS, CO  80904-432</w:t>
      </w:r>
    </w:p>
    <w:p w14:paraId="5ADC7258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</w:t>
      </w:r>
    </w:p>
    <w:p w14:paraId="561B8C75" w14:textId="77777777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10  P</w:t>
      </w:r>
      <w:proofErr w:type="gramEnd"/>
      <w:r>
        <w:rPr>
          <w:rFonts w:ascii="Consolas" w:hAnsi="Consolas"/>
          <w:b/>
          <w:sz w:val="19"/>
        </w:rPr>
        <w:t>0004869</w:t>
      </w:r>
      <w:r>
        <w:rPr>
          <w:rFonts w:ascii="Consolas" w:hAnsi="Consolas"/>
          <w:b/>
          <w:sz w:val="19"/>
        </w:rPr>
        <w:tab/>
        <w:t>1611.04</w:t>
      </w:r>
    </w:p>
    <w:p w14:paraId="60D1636D" w14:textId="757990D2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ROCKY MOUNTAIN ADVENTURE RENTALS</w:t>
      </w:r>
    </w:p>
    <w:p w14:paraId="4EDB763A" w14:textId="77777777" w:rsidR="00237E35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</w:t>
      </w:r>
      <w:r w:rsidR="00237E35">
        <w:rPr>
          <w:rFonts w:ascii="Consolas" w:hAnsi="Consolas"/>
          <w:sz w:val="19"/>
        </w:rPr>
        <w:t>5210 -</w:t>
      </w:r>
      <w:r>
        <w:rPr>
          <w:rFonts w:ascii="Consolas" w:hAnsi="Consolas"/>
          <w:sz w:val="19"/>
        </w:rPr>
        <w:t xml:space="preserve"> BUENA VISTA, CO  </w:t>
      </w:r>
    </w:p>
    <w:p w14:paraId="4670ABD6" w14:textId="1CC1B8CE" w:rsid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81211-5210</w:t>
      </w:r>
    </w:p>
    <w:p w14:paraId="037DEAF3" w14:textId="77777777" w:rsidR="00237E35" w:rsidRDefault="00237E35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151D338" w14:textId="77777777" w:rsidR="00237E35" w:rsidRPr="00DC45C7" w:rsidRDefault="00237E35" w:rsidP="00237E35">
      <w:pPr>
        <w:pStyle w:val="NoSpacing"/>
        <w:rPr>
          <w:rFonts w:ascii="Consolas" w:hAnsi="Consolas"/>
          <w:sz w:val="20"/>
          <w:szCs w:val="20"/>
        </w:rPr>
      </w:pPr>
      <w:r w:rsidRPr="00DC45C7">
        <w:rPr>
          <w:rFonts w:ascii="Consolas" w:hAnsi="Consolas"/>
          <w:sz w:val="20"/>
          <w:szCs w:val="20"/>
        </w:rPr>
        <w:t>/s/</w:t>
      </w:r>
      <w:r>
        <w:rPr>
          <w:rFonts w:ascii="Consolas" w:hAnsi="Consolas"/>
          <w:sz w:val="20"/>
          <w:szCs w:val="20"/>
        </w:rPr>
        <w:t>Jolene Ellis</w:t>
      </w:r>
    </w:p>
    <w:p w14:paraId="5B20BF7E" w14:textId="77777777" w:rsidR="00237E35" w:rsidRPr="00DC45C7" w:rsidRDefault="00237E35" w:rsidP="00237E35">
      <w:pPr>
        <w:pStyle w:val="NoSpacing"/>
        <w:rPr>
          <w:rFonts w:ascii="Consolas" w:hAnsi="Consolas"/>
          <w:sz w:val="20"/>
          <w:szCs w:val="20"/>
        </w:rPr>
      </w:pPr>
      <w:r w:rsidRPr="00DC45C7">
        <w:rPr>
          <w:rFonts w:ascii="Consolas" w:hAnsi="Consolas"/>
          <w:sz w:val="20"/>
          <w:szCs w:val="20"/>
        </w:rPr>
        <w:t>CHAFFEE COUNTY TREASURER</w:t>
      </w:r>
    </w:p>
    <w:p w14:paraId="125F2ECD" w14:textId="77777777" w:rsidR="00237E35" w:rsidRPr="00DC45C7" w:rsidRDefault="00237E35" w:rsidP="00237E35">
      <w:pPr>
        <w:pStyle w:val="NoSpacing"/>
        <w:rPr>
          <w:rFonts w:ascii="Consolas" w:hAnsi="Consolas"/>
          <w:sz w:val="20"/>
          <w:szCs w:val="20"/>
        </w:rPr>
      </w:pPr>
      <w:r w:rsidRPr="00DC45C7">
        <w:rPr>
          <w:rFonts w:ascii="Consolas" w:hAnsi="Consolas"/>
          <w:sz w:val="20"/>
          <w:szCs w:val="20"/>
        </w:rPr>
        <w:t>WITNESS MY HAND AND SEAL</w:t>
      </w:r>
    </w:p>
    <w:p w14:paraId="689322C5" w14:textId="77777777" w:rsidR="00237E35" w:rsidRPr="00DC45C7" w:rsidRDefault="00237E35" w:rsidP="00237E35">
      <w:pPr>
        <w:pStyle w:val="NoSpacing"/>
        <w:rPr>
          <w:rFonts w:ascii="Consolas" w:hAnsi="Consolas"/>
          <w:sz w:val="20"/>
          <w:szCs w:val="20"/>
        </w:rPr>
      </w:pPr>
      <w:r w:rsidRPr="00DC45C7">
        <w:rPr>
          <w:rFonts w:ascii="Consolas" w:hAnsi="Consolas"/>
          <w:sz w:val="20"/>
          <w:szCs w:val="20"/>
          <w:vertAlign w:val="superscript"/>
        </w:rPr>
        <w:t>1</w:t>
      </w:r>
      <w:r>
        <w:rPr>
          <w:rFonts w:ascii="Consolas" w:hAnsi="Consolas"/>
          <w:sz w:val="20"/>
          <w:szCs w:val="20"/>
          <w:vertAlign w:val="superscript"/>
        </w:rPr>
        <w:t>4</w:t>
      </w:r>
      <w:r w:rsidRPr="00DC45C7">
        <w:rPr>
          <w:rFonts w:ascii="Consolas" w:hAnsi="Consolas"/>
          <w:sz w:val="20"/>
          <w:szCs w:val="20"/>
          <w:vertAlign w:val="superscript"/>
        </w:rPr>
        <w:t>TH</w:t>
      </w:r>
      <w:r w:rsidRPr="00DC45C7">
        <w:rPr>
          <w:rFonts w:ascii="Consolas" w:hAnsi="Consolas"/>
          <w:sz w:val="20"/>
          <w:szCs w:val="20"/>
        </w:rPr>
        <w:t xml:space="preserve"> DAY OF SEPTEMBER 202</w:t>
      </w:r>
      <w:r>
        <w:rPr>
          <w:rFonts w:ascii="Consolas" w:hAnsi="Consolas"/>
          <w:sz w:val="20"/>
          <w:szCs w:val="20"/>
        </w:rPr>
        <w:t>6.</w:t>
      </w:r>
    </w:p>
    <w:p w14:paraId="6FA9D786" w14:textId="77777777" w:rsidR="00237E35" w:rsidRDefault="00237E35" w:rsidP="00237E35">
      <w:pPr>
        <w:pStyle w:val="NoSpacing"/>
        <w:rPr>
          <w:rFonts w:ascii="Consolas" w:hAnsi="Consolas"/>
          <w:sz w:val="20"/>
          <w:szCs w:val="20"/>
        </w:rPr>
      </w:pPr>
      <w:r w:rsidRPr="00DC45C7">
        <w:rPr>
          <w:rFonts w:ascii="Consolas" w:hAnsi="Consolas"/>
          <w:sz w:val="20"/>
          <w:szCs w:val="20"/>
        </w:rPr>
        <w:t xml:space="preserve">Published in </w:t>
      </w:r>
      <w:r>
        <w:rPr>
          <w:rFonts w:ascii="Consolas" w:hAnsi="Consolas"/>
          <w:sz w:val="20"/>
          <w:szCs w:val="20"/>
        </w:rPr>
        <w:t>T</w:t>
      </w:r>
      <w:r w:rsidRPr="00DC45C7">
        <w:rPr>
          <w:rFonts w:ascii="Consolas" w:hAnsi="Consolas"/>
          <w:sz w:val="20"/>
          <w:szCs w:val="20"/>
        </w:rPr>
        <w:t>he Mountain Mail</w:t>
      </w:r>
    </w:p>
    <w:p w14:paraId="61BE2876" w14:textId="77777777" w:rsidR="00237E35" w:rsidRDefault="00237E35" w:rsidP="00237E35">
      <w:pPr>
        <w:pStyle w:val="NoSpacing"/>
        <w:rPr>
          <w:rFonts w:ascii="Consolas" w:hAnsi="Consolas"/>
          <w:sz w:val="20"/>
          <w:szCs w:val="20"/>
        </w:rPr>
      </w:pPr>
      <w:r>
        <w:rPr>
          <w:rFonts w:ascii="Consolas" w:hAnsi="Consolas"/>
          <w:sz w:val="20"/>
          <w:szCs w:val="20"/>
        </w:rPr>
        <w:t>on September 24</w:t>
      </w:r>
      <w:r w:rsidRPr="000C1D74">
        <w:rPr>
          <w:rFonts w:ascii="Consolas" w:hAnsi="Consolas"/>
          <w:sz w:val="20"/>
          <w:szCs w:val="20"/>
          <w:vertAlign w:val="superscript"/>
        </w:rPr>
        <w:t>th</w:t>
      </w:r>
      <w:r>
        <w:rPr>
          <w:rFonts w:ascii="Consolas" w:hAnsi="Consolas"/>
          <w:sz w:val="20"/>
          <w:szCs w:val="20"/>
        </w:rPr>
        <w:t xml:space="preserve"> </w:t>
      </w:r>
    </w:p>
    <w:p w14:paraId="57232F93" w14:textId="77777777" w:rsidR="00237E35" w:rsidRDefault="00237E35" w:rsidP="00237E35">
      <w:pPr>
        <w:pStyle w:val="NoSpacing"/>
        <w:rPr>
          <w:rFonts w:ascii="Consolas" w:hAnsi="Consolas"/>
          <w:sz w:val="20"/>
          <w:szCs w:val="20"/>
        </w:rPr>
      </w:pPr>
      <w:r w:rsidRPr="00DC45C7">
        <w:rPr>
          <w:rFonts w:ascii="Consolas" w:hAnsi="Consolas"/>
          <w:sz w:val="20"/>
          <w:szCs w:val="20"/>
        </w:rPr>
        <w:t>&amp;</w:t>
      </w:r>
      <w:r>
        <w:rPr>
          <w:rFonts w:ascii="Consolas" w:hAnsi="Consolas"/>
          <w:sz w:val="20"/>
          <w:szCs w:val="20"/>
        </w:rPr>
        <w:t xml:space="preserve"> </w:t>
      </w:r>
      <w:r w:rsidRPr="00DC45C7">
        <w:rPr>
          <w:rFonts w:ascii="Consolas" w:hAnsi="Consolas"/>
          <w:sz w:val="20"/>
          <w:szCs w:val="20"/>
        </w:rPr>
        <w:t>The Chaffee County Times</w:t>
      </w:r>
    </w:p>
    <w:p w14:paraId="7BE50C24" w14:textId="77777777" w:rsidR="00237E35" w:rsidRPr="00DC45C7" w:rsidRDefault="00237E35" w:rsidP="00237E35">
      <w:pPr>
        <w:pStyle w:val="NoSpacing"/>
        <w:rPr>
          <w:rFonts w:ascii="Consolas" w:hAnsi="Consolas"/>
          <w:sz w:val="20"/>
          <w:szCs w:val="20"/>
        </w:rPr>
      </w:pPr>
      <w:r>
        <w:rPr>
          <w:rFonts w:ascii="Consolas" w:hAnsi="Consolas"/>
          <w:sz w:val="20"/>
          <w:szCs w:val="20"/>
        </w:rPr>
        <w:t>on September 24</w:t>
      </w:r>
      <w:r w:rsidRPr="000C1D74">
        <w:rPr>
          <w:rFonts w:ascii="Consolas" w:hAnsi="Consolas"/>
          <w:sz w:val="20"/>
          <w:szCs w:val="20"/>
          <w:vertAlign w:val="superscript"/>
        </w:rPr>
        <w:t>th</w:t>
      </w:r>
      <w:r>
        <w:rPr>
          <w:rFonts w:ascii="Consolas" w:hAnsi="Consolas"/>
          <w:sz w:val="20"/>
          <w:szCs w:val="20"/>
        </w:rPr>
        <w:t xml:space="preserve">. </w:t>
      </w:r>
    </w:p>
    <w:p w14:paraId="0DFF9708" w14:textId="77777777" w:rsidR="00237E35" w:rsidRDefault="00237E35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B7CFFA4" w14:textId="77777777" w:rsidR="00DB446E" w:rsidRPr="00DB446E" w:rsidRDefault="00DB446E" w:rsidP="00DB446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sectPr w:rsidR="00DB446E" w:rsidRPr="00DB44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F5"/>
    <w:rsid w:val="00160552"/>
    <w:rsid w:val="00237E35"/>
    <w:rsid w:val="002D01DB"/>
    <w:rsid w:val="0033389F"/>
    <w:rsid w:val="005E0205"/>
    <w:rsid w:val="006908E6"/>
    <w:rsid w:val="006B6B2E"/>
    <w:rsid w:val="006E0269"/>
    <w:rsid w:val="007E64A6"/>
    <w:rsid w:val="00820B95"/>
    <w:rsid w:val="008E4960"/>
    <w:rsid w:val="009C29F5"/>
    <w:rsid w:val="00A218AA"/>
    <w:rsid w:val="00A83B55"/>
    <w:rsid w:val="00A8767A"/>
    <w:rsid w:val="00C84254"/>
    <w:rsid w:val="00CB431B"/>
    <w:rsid w:val="00CD5DAC"/>
    <w:rsid w:val="00D707CB"/>
    <w:rsid w:val="00D74982"/>
    <w:rsid w:val="00DB446E"/>
    <w:rsid w:val="00DE1E74"/>
    <w:rsid w:val="00E8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53DF9"/>
  <w15:chartTrackingRefBased/>
  <w15:docId w15:val="{5FD63368-55D5-4EFB-8805-D0D6D81E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7E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Palmer</dc:creator>
  <cp:keywords/>
  <dc:description/>
  <cp:lastModifiedBy>Lisa Palmer</cp:lastModifiedBy>
  <cp:revision>6</cp:revision>
  <dcterms:created xsi:type="dcterms:W3CDTF">2026-09-21T16:47:00Z</dcterms:created>
  <dcterms:modified xsi:type="dcterms:W3CDTF">2026-10-22T15:43:00Z</dcterms:modified>
</cp:coreProperties>
</file>